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3BCAA" w14:textId="77777777" w:rsidR="00E20BB2" w:rsidRPr="00255B17" w:rsidRDefault="00E20BB2" w:rsidP="00E20BB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5B17">
        <w:rPr>
          <w:rFonts w:ascii="Times New Roman" w:hAnsi="Times New Roman" w:cs="Times New Roman"/>
          <w:b/>
          <w:bCs/>
          <w:sz w:val="36"/>
          <w:szCs w:val="36"/>
        </w:rPr>
        <w:t>Zverejnenie elektronickej adresy na doručenie</w:t>
      </w:r>
    </w:p>
    <w:p w14:paraId="3C09B0FB" w14:textId="77777777" w:rsidR="00E20BB2" w:rsidRPr="00255B17" w:rsidRDefault="00E20BB2" w:rsidP="00E20BB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5B17">
        <w:rPr>
          <w:rFonts w:ascii="Times New Roman" w:hAnsi="Times New Roman" w:cs="Times New Roman"/>
          <w:b/>
          <w:bCs/>
          <w:sz w:val="36"/>
          <w:szCs w:val="36"/>
        </w:rPr>
        <w:t>oznámenia o delegovaní člena a náhradníka do</w:t>
      </w:r>
    </w:p>
    <w:p w14:paraId="5AD76453" w14:textId="77777777" w:rsidR="00E20BB2" w:rsidRPr="00255B17" w:rsidRDefault="00E20BB2" w:rsidP="00E20BB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5B17">
        <w:rPr>
          <w:rFonts w:ascii="Times New Roman" w:hAnsi="Times New Roman" w:cs="Times New Roman"/>
          <w:b/>
          <w:bCs/>
          <w:sz w:val="36"/>
          <w:szCs w:val="36"/>
        </w:rPr>
        <w:t>okrskovej volebnej komisie</w:t>
      </w:r>
    </w:p>
    <w:p w14:paraId="64C23113" w14:textId="77777777" w:rsidR="00E20BB2" w:rsidRDefault="00E20BB2" w:rsidP="00E20B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3F884" w14:textId="77777777" w:rsidR="00E20BB2" w:rsidRPr="00E20BB2" w:rsidRDefault="00E20BB2" w:rsidP="00E20B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12D9D" w14:textId="018633E9" w:rsidR="00E20BB2" w:rsidRPr="00255B17" w:rsidRDefault="00E20BB2" w:rsidP="00E20BB2">
      <w:pPr>
        <w:shd w:val="clear" w:color="auto" w:fill="FFFFFF"/>
        <w:spacing w:after="150" w:line="31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sk-SK"/>
        </w:rPr>
      </w:pPr>
      <w:bookmarkStart w:id="0" w:name="_GoBack"/>
      <w:bookmarkEnd w:id="0"/>
      <w:r w:rsidRPr="00255B1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sk-SK"/>
        </w:rPr>
        <w:t>Delegovanie do volebn</w:t>
      </w:r>
      <w:r w:rsidR="00256BF5" w:rsidRPr="00255B1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sk-SK"/>
        </w:rPr>
        <w:t>ej</w:t>
      </w:r>
      <w:r w:rsidRPr="00255B1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sk-SK"/>
        </w:rPr>
        <w:t xml:space="preserve"> komisi</w:t>
      </w:r>
      <w:r w:rsidR="00256BF5" w:rsidRPr="00255B1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sk-SK"/>
        </w:rPr>
        <w:t>e</w:t>
      </w:r>
    </w:p>
    <w:p w14:paraId="463B5AE4" w14:textId="77777777" w:rsidR="00E20BB2" w:rsidRDefault="00E20BB2" w:rsidP="00E20BB2">
      <w:pPr>
        <w:shd w:val="clear" w:color="auto" w:fill="FFFFFF"/>
        <w:spacing w:after="150" w:line="31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sk-SK"/>
        </w:rPr>
      </w:pPr>
    </w:p>
    <w:p w14:paraId="4C5A2A09" w14:textId="54FCCE61" w:rsidR="00E20BB2" w:rsidRPr="00E20BB2" w:rsidRDefault="00255B17" w:rsidP="00255B17">
      <w:pPr>
        <w:shd w:val="clear" w:color="auto" w:fill="FFFFFF"/>
        <w:spacing w:after="150" w:line="31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ab/>
      </w:r>
      <w:r w:rsidR="00E20BB2" w:rsidRPr="00E20BB2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Členom volebnej komisie môže byť ten, kto dovŕšil 18 rokov veku, je spôsobilý na právne úkony a má trvalý pobyt na území Slovenskej republiky.</w:t>
      </w:r>
    </w:p>
    <w:p w14:paraId="52B2328D" w14:textId="77777777" w:rsidR="00E20BB2" w:rsidRPr="00255B17" w:rsidRDefault="00E20BB2" w:rsidP="00255B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6FA86" w14:textId="1E9F6B36" w:rsidR="00E20BB2" w:rsidRDefault="00E20BB2" w:rsidP="00255B17">
      <w:pPr>
        <w:jc w:val="both"/>
        <w:rPr>
          <w:rFonts w:ascii="Times New Roman" w:hAnsi="Times New Roman" w:cs="Times New Roman"/>
          <w:sz w:val="28"/>
          <w:szCs w:val="28"/>
        </w:rPr>
      </w:pPr>
      <w:r w:rsidRPr="00E20BB2">
        <w:rPr>
          <w:rFonts w:ascii="Times New Roman" w:hAnsi="Times New Roman" w:cs="Times New Roman"/>
          <w:sz w:val="28"/>
          <w:szCs w:val="28"/>
        </w:rPr>
        <w:t>Oznámenia o delegovaní člena a náhradníka do okrskovej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BB2">
        <w:rPr>
          <w:rFonts w:ascii="Times New Roman" w:hAnsi="Times New Roman" w:cs="Times New Roman"/>
          <w:sz w:val="28"/>
          <w:szCs w:val="28"/>
        </w:rPr>
        <w:t>volebnej komisie možno doručiť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BB2">
        <w:rPr>
          <w:rFonts w:ascii="Times New Roman" w:hAnsi="Times New Roman" w:cs="Times New Roman"/>
          <w:sz w:val="28"/>
          <w:szCs w:val="28"/>
        </w:rPr>
        <w:t>v lehote uvedenej v rozhodnutí o vyhlásení volieb v listinnej forme na adresu :</w:t>
      </w:r>
    </w:p>
    <w:p w14:paraId="2D4E5D43" w14:textId="77777777" w:rsidR="00CF1F67" w:rsidRPr="00E20BB2" w:rsidRDefault="00CF1F67" w:rsidP="00E20BB2">
      <w:pPr>
        <w:rPr>
          <w:rFonts w:ascii="Times New Roman" w:hAnsi="Times New Roman" w:cs="Times New Roman"/>
          <w:sz w:val="28"/>
          <w:szCs w:val="28"/>
        </w:rPr>
      </w:pPr>
    </w:p>
    <w:p w14:paraId="2015A76C" w14:textId="49468EA9" w:rsidR="00E20BB2" w:rsidRPr="00E20BB2" w:rsidRDefault="00E20BB2" w:rsidP="00E20B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0BB2">
        <w:rPr>
          <w:rFonts w:ascii="Times New Roman" w:hAnsi="Times New Roman" w:cs="Times New Roman"/>
          <w:b/>
          <w:bCs/>
          <w:sz w:val="28"/>
          <w:szCs w:val="28"/>
        </w:rPr>
        <w:t xml:space="preserve">Obec </w:t>
      </w:r>
      <w:r w:rsidR="00255B17">
        <w:rPr>
          <w:rFonts w:ascii="Times New Roman" w:hAnsi="Times New Roman" w:cs="Times New Roman"/>
          <w:b/>
          <w:bCs/>
          <w:sz w:val="28"/>
          <w:szCs w:val="28"/>
        </w:rPr>
        <w:t>Modrová 187</w:t>
      </w:r>
      <w:r w:rsidRPr="00E20BB2">
        <w:rPr>
          <w:rFonts w:ascii="Times New Roman" w:hAnsi="Times New Roman" w:cs="Times New Roman"/>
          <w:b/>
          <w:bCs/>
          <w:sz w:val="28"/>
          <w:szCs w:val="28"/>
        </w:rPr>
        <w:t xml:space="preserve"> , 916 3</w:t>
      </w:r>
      <w:r w:rsidR="006301E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20B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5B17">
        <w:rPr>
          <w:rFonts w:ascii="Times New Roman" w:hAnsi="Times New Roman" w:cs="Times New Roman"/>
          <w:b/>
          <w:bCs/>
          <w:sz w:val="28"/>
          <w:szCs w:val="28"/>
        </w:rPr>
        <w:t>Modrová</w:t>
      </w:r>
    </w:p>
    <w:p w14:paraId="79C48B4F" w14:textId="77777777" w:rsidR="00E20BB2" w:rsidRPr="00E20BB2" w:rsidRDefault="00E20BB2" w:rsidP="00E20BB2">
      <w:pPr>
        <w:rPr>
          <w:rFonts w:ascii="Times New Roman" w:hAnsi="Times New Roman" w:cs="Times New Roman"/>
          <w:sz w:val="28"/>
          <w:szCs w:val="28"/>
        </w:rPr>
      </w:pPr>
      <w:r w:rsidRPr="00E20BB2">
        <w:rPr>
          <w:rFonts w:ascii="Times New Roman" w:hAnsi="Times New Roman" w:cs="Times New Roman"/>
          <w:sz w:val="28"/>
          <w:szCs w:val="28"/>
        </w:rPr>
        <w:t>alebo elektronickou poštou na adresu:</w:t>
      </w:r>
    </w:p>
    <w:p w14:paraId="45EED800" w14:textId="7680B474" w:rsidR="00345F85" w:rsidRPr="00E20BB2" w:rsidRDefault="00255B17" w:rsidP="00E20BB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modrova@modrov</w:t>
      </w:r>
      <w:r w:rsidR="00E20BB2" w:rsidRPr="00E20BB2">
        <w:rPr>
          <w:rFonts w:ascii="Times New Roman" w:hAnsi="Times New Roman" w:cs="Times New Roman"/>
          <w:b/>
          <w:bCs/>
          <w:sz w:val="28"/>
          <w:szCs w:val="28"/>
        </w:rPr>
        <w:t>a.</w:t>
      </w:r>
      <w:r>
        <w:rPr>
          <w:rFonts w:ascii="Times New Roman" w:hAnsi="Times New Roman" w:cs="Times New Roman"/>
          <w:b/>
          <w:bCs/>
          <w:sz w:val="28"/>
          <w:szCs w:val="28"/>
        </w:rPr>
        <w:t>eu.</w:t>
      </w:r>
      <w:r w:rsidR="00E20BB2" w:rsidRPr="00E20BB2">
        <w:rPr>
          <w:rFonts w:ascii="Times New Roman" w:hAnsi="Times New Roman" w:cs="Times New Roman"/>
          <w:b/>
          <w:bCs/>
          <w:sz w:val="28"/>
          <w:szCs w:val="28"/>
        </w:rPr>
        <w:t>sk</w:t>
      </w:r>
    </w:p>
    <w:sectPr w:rsidR="00345F85" w:rsidRPr="00E20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2"/>
    <w:rsid w:val="00255B17"/>
    <w:rsid w:val="00256BF5"/>
    <w:rsid w:val="00345F85"/>
    <w:rsid w:val="006301EF"/>
    <w:rsid w:val="00CF1F67"/>
    <w:rsid w:val="00E20BB2"/>
    <w:rsid w:val="00E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8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Kancelária</dc:creator>
  <cp:lastModifiedBy>Zilkova</cp:lastModifiedBy>
  <cp:revision>2</cp:revision>
  <cp:lastPrinted>2023-07-21T07:00:00Z</cp:lastPrinted>
  <dcterms:created xsi:type="dcterms:W3CDTF">2023-07-27T13:17:00Z</dcterms:created>
  <dcterms:modified xsi:type="dcterms:W3CDTF">2023-07-27T13:17:00Z</dcterms:modified>
</cp:coreProperties>
</file>